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2AE6F" w14:textId="77777777" w:rsidR="006E3409" w:rsidRDefault="006E34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2069062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5F66F9DC" w14:textId="56177D54" w:rsidR="00401132" w:rsidRPr="00F02A52" w:rsidRDefault="004F72E9">
      <w:pPr>
        <w:spacing w:after="0"/>
        <w:ind w:left="120"/>
        <w:rPr>
          <w:lang w:val="ru-RU"/>
        </w:rPr>
      </w:pPr>
      <w:r w:rsidRPr="00F02A52">
        <w:rPr>
          <w:rFonts w:ascii="Times New Roman" w:hAnsi="Times New Roman"/>
          <w:b/>
          <w:color w:val="000000"/>
          <w:sz w:val="28"/>
          <w:lang w:val="ru-RU"/>
        </w:rPr>
        <w:t>7</w:t>
      </w:r>
      <w:r w:rsidR="00B56012">
        <w:rPr>
          <w:rFonts w:ascii="Times New Roman" w:hAnsi="Times New Roman"/>
          <w:b/>
          <w:color w:val="000000"/>
          <w:sz w:val="28"/>
          <w:lang w:val="ru-RU"/>
        </w:rPr>
        <w:t>А, 7Б, 7В</w:t>
      </w:r>
      <w:r w:rsidRPr="00F02A52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01132" w14:paraId="5AC0CA36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C572C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F8FC30" w14:textId="77777777" w:rsidR="00401132" w:rsidRDefault="0040113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EFA90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3491D0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AC6B4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5E832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1982EE" w14:textId="77777777" w:rsidR="00401132" w:rsidRDefault="00401132">
            <w:pPr>
              <w:spacing w:after="0"/>
              <w:ind w:left="135"/>
            </w:pPr>
          </w:p>
        </w:tc>
      </w:tr>
      <w:tr w:rsidR="00401132" w14:paraId="6BF0B7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A6D15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794F2" w14:textId="77777777" w:rsidR="00401132" w:rsidRDefault="0040113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279EB5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466A3C" w14:textId="77777777" w:rsidR="00401132" w:rsidRDefault="0040113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663C6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288653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5F37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4B24B5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CBF7DD" w14:textId="77777777" w:rsidR="00401132" w:rsidRDefault="00401132"/>
        </w:tc>
      </w:tr>
      <w:tr w:rsidR="00401132" w14:paraId="1C9D64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B87CEE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73FEC9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276A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F02A52" w14:paraId="08CF3E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8E7F8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BE268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AD9828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72562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0FF5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A2FDA1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1103CAF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19EE9D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7E597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23AFB1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BBF07B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8662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92C7B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55B40E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EFEC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D14BA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50D97B" w14:textId="77777777" w:rsidR="00401132" w:rsidRDefault="00401132"/>
        </w:tc>
      </w:tr>
      <w:tr w:rsidR="00401132" w:rsidRPr="00F02A52" w14:paraId="3F6300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ACE89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F02A52" w14:paraId="5D970EB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41367D4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8305E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8858F1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CF0C9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3EA2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D9E0E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4E1BD7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1C267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FBC47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AC2BDF" w14:textId="77777777" w:rsidR="00401132" w:rsidRDefault="00401132"/>
        </w:tc>
      </w:tr>
      <w:tr w:rsidR="00401132" w14:paraId="00EFBB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23C95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F02A52" w14:paraId="7738312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ECFD34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BA626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5EA6DB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340B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8816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A8650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1C93012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C38CAD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F8901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BBD2BA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41A42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436C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BF54CE0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2DC02E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FC52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5A50E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DEF740" w14:textId="77777777" w:rsidR="00401132" w:rsidRDefault="00401132"/>
        </w:tc>
      </w:tr>
      <w:tr w:rsidR="00401132" w14:paraId="0E0DA0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CCDB8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F02A52" w14:paraId="1B6B788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C40726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53006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42D00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334BE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F3889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CC51D0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6DDA267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FC607D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0E55C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FDA03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F9220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BF0C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67050D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7F0E1B5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5018AD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37AF7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53813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491B13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768E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9090C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644F681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3BFA0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F2CCA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A2302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1D5FC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0C79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52695D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4530BC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5843E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317B5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66A17" w14:textId="77777777" w:rsidR="00401132" w:rsidRDefault="00401132"/>
        </w:tc>
      </w:tr>
      <w:tr w:rsidR="00401132" w14:paraId="0125CF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CB23B5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54462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91F3E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F02A52" w14:paraId="32A73B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3A113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B2440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E9192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77187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1FCD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7CE69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34A75D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910F6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C09C12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43FF55" w14:textId="77777777" w:rsidR="00401132" w:rsidRDefault="00401132"/>
        </w:tc>
      </w:tr>
      <w:tr w:rsidR="00401132" w14:paraId="4828C9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CD5B0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F02A52" w14:paraId="4EDE3F6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FBF283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76F4B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596DA6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46B8E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F606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7937437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04914FF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F33B2C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5D6982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A5806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3D04D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019E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1F872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3236EAE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5B4A9CA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E2910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E2DA4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DC2DE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AEB6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850C5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499E55B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DF5BF6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D7F2B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587242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83E06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4504F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DC7C6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278CD0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4BFC1D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013D72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2AFBE" w14:textId="77777777" w:rsidR="00401132" w:rsidRDefault="00401132"/>
        </w:tc>
      </w:tr>
      <w:tr w:rsidR="00401132" w14:paraId="6001D2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16A69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F02A52" w14:paraId="63D0E79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EA35E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2312B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9300D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939DF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F8AC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91C0AA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5A4A02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51824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1FFCE0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00CDB" w14:textId="77777777" w:rsidR="00401132" w:rsidRDefault="00401132"/>
        </w:tc>
      </w:tr>
      <w:tr w:rsidR="00401132" w:rsidRPr="00F02A52" w14:paraId="0816F3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A0E6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F02A52" w14:paraId="6A03FDA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3801301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66054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E433B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A056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100E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FD571E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:rsidRPr="00F02A52" w14:paraId="0A5612A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625DA4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330ED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2CD010E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AE63B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3E6B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2659F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05F242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653E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A9CB5F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FD3BF6" w14:textId="77777777" w:rsidR="00401132" w:rsidRDefault="00401132"/>
        </w:tc>
      </w:tr>
      <w:tr w:rsidR="00401132" w:rsidRPr="00F02A52" w14:paraId="4D0D19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FD7F65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F02A52" w14:paraId="1AE85E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9C604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27094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09C593C" w14:textId="7380ECBC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340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184E9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B604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1FA505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132" w14:paraId="4B30D0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92EA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CD0344F" w14:textId="03D3B92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E340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737A8A" w14:textId="77777777" w:rsidR="00401132" w:rsidRDefault="00401132"/>
        </w:tc>
      </w:tr>
      <w:tr w:rsidR="00401132" w14:paraId="41028E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2872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3C83BF1" w14:textId="710BC358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E340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3B02C5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1203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5E3421" w14:textId="77777777" w:rsidR="00401132" w:rsidRDefault="00401132"/>
        </w:tc>
      </w:tr>
    </w:tbl>
    <w:p w14:paraId="1A1E235F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B833B4" w14:textId="77777777" w:rsidR="00401132" w:rsidRDefault="00401132" w:rsidP="006E3409">
      <w:pPr>
        <w:spacing w:after="0"/>
      </w:pPr>
    </w:p>
    <w:p w14:paraId="1B8A91B8" w14:textId="77777777" w:rsidR="006E3409" w:rsidRPr="006E3409" w:rsidRDefault="006E3409" w:rsidP="006E3409"/>
    <w:p w14:paraId="1297D8B1" w14:textId="77777777" w:rsidR="006E3409" w:rsidRPr="006E3409" w:rsidRDefault="006E3409" w:rsidP="006E3409"/>
    <w:p w14:paraId="283D3DB2" w14:textId="77777777" w:rsidR="006E3409" w:rsidRPr="006E3409" w:rsidRDefault="006E3409" w:rsidP="006E3409"/>
    <w:p w14:paraId="2763DAB3" w14:textId="77777777" w:rsidR="006E3409" w:rsidRPr="006E3409" w:rsidRDefault="006E3409" w:rsidP="006E3409"/>
    <w:p w14:paraId="27359F4C" w14:textId="77777777" w:rsidR="006E3409" w:rsidRPr="006E3409" w:rsidRDefault="006E3409" w:rsidP="006E3409"/>
    <w:p w14:paraId="095AD147" w14:textId="77777777" w:rsidR="006E3409" w:rsidRPr="006E3409" w:rsidRDefault="006E3409" w:rsidP="006E3409"/>
    <w:p w14:paraId="3B9E4DAE" w14:textId="77777777" w:rsidR="006E3409" w:rsidRPr="006E3409" w:rsidRDefault="006E3409" w:rsidP="006E3409"/>
    <w:p w14:paraId="60E04E41" w14:textId="77777777" w:rsidR="006E3409" w:rsidRPr="006E3409" w:rsidRDefault="006E3409" w:rsidP="006E3409"/>
    <w:p w14:paraId="2B9AE858" w14:textId="77777777" w:rsidR="006E3409" w:rsidRPr="006E3409" w:rsidRDefault="006E3409" w:rsidP="006E3409"/>
    <w:p w14:paraId="011ED80D" w14:textId="77777777" w:rsidR="006E3409" w:rsidRPr="006E3409" w:rsidRDefault="006E3409" w:rsidP="006E3409"/>
    <w:p w14:paraId="694A6CC0" w14:textId="77777777" w:rsidR="006E3409" w:rsidRPr="006E3409" w:rsidRDefault="006E3409" w:rsidP="006E3409"/>
    <w:p w14:paraId="5DFECCD4" w14:textId="77777777" w:rsidR="006E3409" w:rsidRPr="006E3409" w:rsidRDefault="006E3409" w:rsidP="006E3409"/>
    <w:p w14:paraId="376A3644" w14:textId="77777777" w:rsidR="006E3409" w:rsidRPr="006E3409" w:rsidRDefault="006E3409" w:rsidP="006E3409"/>
    <w:p w14:paraId="135E7842" w14:textId="77777777" w:rsidR="006E3409" w:rsidRPr="006E3409" w:rsidRDefault="006E3409" w:rsidP="006E3409"/>
    <w:p w14:paraId="4A9DBA00" w14:textId="77777777" w:rsidR="006E3409" w:rsidRPr="006E3409" w:rsidRDefault="006E3409" w:rsidP="006E3409"/>
    <w:p w14:paraId="26382D3E" w14:textId="77777777" w:rsidR="006E3409" w:rsidRPr="006E3409" w:rsidRDefault="006E3409" w:rsidP="006E3409"/>
    <w:p w14:paraId="46BE8DE4" w14:textId="77777777" w:rsidR="006E3409" w:rsidRPr="006E3409" w:rsidRDefault="006E3409" w:rsidP="006E3409"/>
    <w:p w14:paraId="113FA318" w14:textId="3D5134D8" w:rsidR="006E3409" w:rsidRPr="006E3409" w:rsidRDefault="006E3409" w:rsidP="006E3409">
      <w:pPr>
        <w:tabs>
          <w:tab w:val="left" w:pos="10347"/>
        </w:tabs>
        <w:rPr>
          <w:lang w:val="ru-RU"/>
        </w:rPr>
        <w:sectPr w:rsidR="006E3409" w:rsidRPr="006E340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2AC08BF5" w14:textId="77777777" w:rsidR="006E3409" w:rsidRDefault="006E3409" w:rsidP="006E340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4F72E9" w:rsidRPr="006E34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EEFAF11" w14:textId="5B33F970" w:rsidR="00401132" w:rsidRPr="006E3409" w:rsidRDefault="004F72E9" w:rsidP="006E3409">
      <w:pPr>
        <w:spacing w:after="0"/>
        <w:rPr>
          <w:lang w:val="ru-RU"/>
        </w:rPr>
      </w:pPr>
      <w:r w:rsidRPr="006E3409">
        <w:rPr>
          <w:rFonts w:ascii="Times New Roman" w:hAnsi="Times New Roman"/>
          <w:b/>
          <w:color w:val="000000"/>
          <w:sz w:val="28"/>
          <w:lang w:val="ru-RU"/>
        </w:rPr>
        <w:t>7</w:t>
      </w:r>
      <w:r w:rsidR="00B56012">
        <w:rPr>
          <w:rFonts w:ascii="Times New Roman" w:hAnsi="Times New Roman"/>
          <w:b/>
          <w:color w:val="000000"/>
          <w:sz w:val="28"/>
          <w:lang w:val="ru-RU"/>
        </w:rPr>
        <w:t>А, 7Б, 7В</w:t>
      </w:r>
      <w:r w:rsidRPr="006E3409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143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0"/>
        <w:gridCol w:w="3875"/>
        <w:gridCol w:w="958"/>
        <w:gridCol w:w="1841"/>
        <w:gridCol w:w="1910"/>
        <w:gridCol w:w="1423"/>
        <w:gridCol w:w="3196"/>
      </w:tblGrid>
      <w:tr w:rsidR="00401132" w14:paraId="1AE6C80C" w14:textId="77777777" w:rsidTr="00F02A52">
        <w:trPr>
          <w:trHeight w:val="144"/>
          <w:tblCellSpacing w:w="20" w:type="nil"/>
        </w:trPr>
        <w:tc>
          <w:tcPr>
            <w:tcW w:w="11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BCD8F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A9AB22" w14:textId="77777777" w:rsidR="00401132" w:rsidRDefault="00401132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71C6F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AA8326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624D1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6F41D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3E9041" w14:textId="77777777" w:rsidR="00401132" w:rsidRDefault="00401132">
            <w:pPr>
              <w:spacing w:after="0"/>
              <w:ind w:left="135"/>
            </w:pPr>
          </w:p>
        </w:tc>
        <w:tc>
          <w:tcPr>
            <w:tcW w:w="31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0E6B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0F601B" w14:textId="77777777" w:rsidR="00401132" w:rsidRDefault="00401132">
            <w:pPr>
              <w:spacing w:after="0"/>
              <w:ind w:left="135"/>
            </w:pPr>
          </w:p>
        </w:tc>
      </w:tr>
      <w:tr w:rsidR="00401132" w14:paraId="444A403D" w14:textId="77777777" w:rsidTr="00F02A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53ED7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9886B6" w14:textId="77777777" w:rsidR="00401132" w:rsidRDefault="00401132"/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074CE5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1C6107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C334B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C93A67" w14:textId="77777777"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23B9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43DB5A" w14:textId="77777777" w:rsidR="00401132" w:rsidRDefault="00401132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2F5F3" w14:textId="77777777" w:rsidR="00401132" w:rsidRDefault="00401132"/>
        </w:tc>
        <w:tc>
          <w:tcPr>
            <w:tcW w:w="31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20E44" w14:textId="77777777" w:rsidR="00401132" w:rsidRDefault="00401132"/>
        </w:tc>
      </w:tr>
      <w:tr w:rsidR="00F02A52" w:rsidRPr="00F02A52" w14:paraId="0D6D247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F8F4677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668F290E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D26F89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BB861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D6748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F033B5" w14:textId="1F9B139F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3FC9F05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2A52" w:rsidRPr="00F02A52" w14:paraId="61803C72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F1C8BB3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5281AC8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E9852C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D954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3D87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D37498" w14:textId="1B4C7B6D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E2CA345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1CAA1A77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F9BCBF7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66EC8172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A2ECD88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F891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AF10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4E5452" w14:textId="6027D512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605841E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61BC0450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4C5F71C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9A5C9A1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8352B3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87F7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F4DA0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E1D8F4" w14:textId="7325F086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23.09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2A4CDCB6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2D915200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4FE54DF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C0AA064" w14:textId="7777777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EB7EAB4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3D514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24A5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EBB36A" w14:textId="11892E7B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354EDD6C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70ED84A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B0394B4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36C9AE7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87F5DC5" w14:textId="77777777" w:rsidR="00F02A52" w:rsidRDefault="00F02A52" w:rsidP="00F02A52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D1DD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EA1B1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7DBBF1" w14:textId="56C8EA71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38A0190B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79378AFC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306C359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5810EAB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31C67B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4077D" w14:textId="0DC28644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013B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E1FE85" w14:textId="74D6CF02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AEE0B62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F02A52" w:rsidRPr="00F02A52" w14:paraId="5FB6709E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2DBE453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8D32AE1" w14:textId="7777777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820D4B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CC480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B246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91B088" w14:textId="6FD07762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21.10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382E3510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2A52" w:rsidRPr="00F02A52" w14:paraId="7A2BBF9F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50B3403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49D75665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51A2B8B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55EF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82F86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E3F7B4" w14:textId="2B80EDF4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11.11.2025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FA28DEE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04C5A0A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B6320A2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4E7DA05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DA3AC55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733C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9957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588120" w14:textId="0C356D28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405E829D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74CF49BB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CB0AB17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0A06055" w14:textId="7777777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39C6196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8A6F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AF62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92F404" w14:textId="78A93DE4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1CA804DD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2B5D7F81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F4C74A8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43243642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F426B06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0B85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CE8C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FAE7D9" w14:textId="0FB85409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49D233B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3E9B8DA5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3CF12F03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0BA553F2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09213D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F663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1EACE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29C6F6" w14:textId="2D7C88A8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79C2BB62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1F57D253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095D445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3EFD5965" w14:textId="7777777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85B5B20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38F8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5EAA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E82D35" w14:textId="1D934F0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461B45F6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F02A52" w:rsidRPr="00F02A52" w14:paraId="13969477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72C7978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503CB6BA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43AD80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DA7C9" w14:textId="3D6CDA4E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A827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8AFA46" w14:textId="374B89A6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BF74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2FB02560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6455C203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2CA62BD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93AA767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A3503D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13ED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3F7D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B724F4" w14:textId="67EC716E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3119389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2B8E9054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900E5B9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4279D4FB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6EC74C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9D196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A3DA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1C51E3" w14:textId="74C877C7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A7E54F9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711B731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7439F04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8380E48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988B1FB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0AB25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296C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6F8FE3" w14:textId="49A7FFEF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7DEFBC65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18F06C34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51B11B2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3A82B97F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Европы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4132330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9D16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39558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250F88" w14:textId="4D124A5E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66D1C7F2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2069C881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A73BFD6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5935062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F7F78B3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62E3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8B161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699A33" w14:textId="51BBCA1F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C4D66B3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F02A52" w:rsidRPr="00F02A52" w14:paraId="1B3C7BC5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53DD0C9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F7F7347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7656D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E4D3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64D3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9E17F8" w14:textId="2C45D62A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40A53C6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F02A52" w:rsidRPr="00F02A52" w14:paraId="3E2277ED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A64E7D0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0C1E200F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AC09EE9" w14:textId="77777777" w:rsidR="00F02A52" w:rsidRDefault="00F02A52" w:rsidP="00F02A52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D4B14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6109D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C82269" w14:textId="0E35C701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FDD0C01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02A52" w:rsidRPr="00F02A52" w14:paraId="0FCAC254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B5F98B6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D726140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80993A4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1C7AE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63488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1A0279" w14:textId="40201840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77DDB737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6275133D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08DC20A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0959FC50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C313425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A5A4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6A37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CA2397" w14:textId="2A4F3381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13C4080A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69789A2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4070006C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3CD1357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0D6BBDD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F5EC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52CC0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529DD6" w14:textId="3B77B70D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17DFDA6" w14:textId="77777777" w:rsidR="00F02A52" w:rsidRPr="00E116CE" w:rsidRDefault="00F02A52" w:rsidP="00F02A52">
            <w:pPr>
              <w:spacing w:after="0"/>
              <w:ind w:left="135"/>
              <w:rPr>
                <w:lang w:val="ru-RU"/>
              </w:rPr>
            </w:pPr>
            <w:r w:rsidRPr="00E116CE">
              <w:rPr>
                <w:lang w:val="ru-RU"/>
              </w:rPr>
              <w:lastRenderedPageBreak/>
              <w:t xml:space="preserve">Библиотека ЦОК </w:t>
            </w:r>
            <w:r w:rsidRPr="00E116CE">
              <w:lastRenderedPageBreak/>
              <w:t>https</w:t>
            </w:r>
            <w:r w:rsidRPr="00E116CE">
              <w:rPr>
                <w:lang w:val="ru-RU"/>
              </w:rPr>
              <w:t>://</w:t>
            </w:r>
            <w:r w:rsidRPr="00E116CE">
              <w:t>m</w:t>
            </w:r>
            <w:r w:rsidRPr="00E116CE">
              <w:rPr>
                <w:lang w:val="ru-RU"/>
              </w:rPr>
              <w:t>.</w:t>
            </w:r>
            <w:proofErr w:type="spellStart"/>
            <w:r w:rsidRPr="00E116CE">
              <w:t>edsoo</w:t>
            </w:r>
            <w:proofErr w:type="spellEnd"/>
            <w:r w:rsidRPr="00E116CE">
              <w:rPr>
                <w:lang w:val="ru-RU"/>
              </w:rPr>
              <w:t>.</w:t>
            </w:r>
            <w:proofErr w:type="spellStart"/>
            <w:r w:rsidRPr="00E116CE">
              <w:t>ru</w:t>
            </w:r>
            <w:proofErr w:type="spellEnd"/>
            <w:r w:rsidRPr="00E116CE">
              <w:rPr>
                <w:lang w:val="ru-RU"/>
              </w:rPr>
              <w:t>/</w:t>
            </w:r>
            <w:r w:rsidRPr="00E116CE">
              <w:t>f</w:t>
            </w:r>
            <w:r w:rsidRPr="00E116CE">
              <w:rPr>
                <w:lang w:val="ru-RU"/>
              </w:rPr>
              <w:t>5</w:t>
            </w:r>
            <w:proofErr w:type="spellStart"/>
            <w:r w:rsidRPr="00E116CE">
              <w:t>ea</w:t>
            </w:r>
            <w:proofErr w:type="spellEnd"/>
            <w:r w:rsidRPr="00E116CE">
              <w:rPr>
                <w:lang w:val="ru-RU"/>
              </w:rPr>
              <w:t>9</w:t>
            </w:r>
            <w:r w:rsidRPr="00E116CE">
              <w:t>dd</w:t>
            </w:r>
            <w:r w:rsidRPr="00E116CE">
              <w:rPr>
                <w:lang w:val="ru-RU"/>
              </w:rPr>
              <w:t>4</w:t>
            </w:r>
          </w:p>
        </w:tc>
      </w:tr>
      <w:tr w:rsidR="00F02A52" w:rsidRPr="00F02A52" w14:paraId="53E4BED3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2BEA3A2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698530B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4CB6BAFE" w14:textId="77777777" w:rsidR="00F02A52" w:rsidRDefault="00F02A52" w:rsidP="00F02A52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06EA1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0CD7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7F454" w14:textId="7AB649BB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B54EBBF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02A52" w:rsidRPr="00F02A52" w14:paraId="24D3CD54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9798696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62CEB7B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4528FF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AF9F5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4216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2D19F" w14:textId="3E378D3C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5BB0B31A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2A52" w:rsidRPr="00F02A52" w14:paraId="4E0C8B9B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6C78E408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74D102E9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169962A" w14:textId="77777777" w:rsidR="00F02A52" w:rsidRDefault="00F02A52" w:rsidP="00F02A52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283EE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BFD8E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BAFDFD" w14:textId="74320BD6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28AE9EBD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F02A52" w:rsidRPr="00F02A52" w14:paraId="4CAC5186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2549612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20E0570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EF34572" w14:textId="77777777" w:rsidR="00F02A52" w:rsidRDefault="00F02A52" w:rsidP="00F02A52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C0341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D58A1C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204889" w14:textId="3EFD172A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688B8CFA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02A52" w:rsidRPr="00F02A52" w14:paraId="18D8EB2D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09C06171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3466E4C6" w14:textId="77777777" w:rsidR="00F02A52" w:rsidRDefault="00F02A52" w:rsidP="00F02A52">
            <w:pPr>
              <w:spacing w:after="0"/>
              <w:ind w:left="135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6A6346A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AAD37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3FF6F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9B00E4" w14:textId="0E6E7B01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6D7E142D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26CF5CFE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54C2D551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517E7890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7BE41AF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BF3E2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82A1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3EACE" w14:textId="3F71998C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3703C5FD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F02A52" w:rsidRPr="00F02A52" w14:paraId="3D0211D8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7C2F4D31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3DB15799" w14:textId="77777777" w:rsidR="00F02A52" w:rsidRDefault="00F02A52" w:rsidP="00F02A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77A59B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129E9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1945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E53030" w14:textId="041C74F1" w:rsidR="00F02A52" w:rsidRDefault="00F02A52" w:rsidP="00F02A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6B768610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02A52" w:rsidRPr="00F02A52" w14:paraId="4080768A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3735307" w14:textId="77777777" w:rsidR="00F02A52" w:rsidRDefault="00F02A52" w:rsidP="00F02A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64926A4E" w14:textId="75C4AD96" w:rsidR="00F02A52" w:rsidRDefault="00F02A52" w:rsidP="00F02A52">
            <w:pPr>
              <w:spacing w:after="0"/>
              <w:ind w:left="135"/>
              <w:rPr>
                <w:lang w:val="ru-RU"/>
              </w:rPr>
            </w:pPr>
            <w:r w:rsidRPr="006E3409">
              <w:rPr>
                <w:rFonts w:ascii="Times New Roman" w:hAnsi="Times New Roman"/>
                <w:color w:val="000000"/>
                <w:sz w:val="24"/>
                <w:lang w:val="ru-RU"/>
              </w:rPr>
              <w:t>Вечная красота жизни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4A44F8ED" w14:textId="36CC9ADC" w:rsidR="00F02A52" w:rsidRPr="006E3409" w:rsidRDefault="00F02A52" w:rsidP="00F02A52">
            <w:pPr>
              <w:spacing w:after="0"/>
              <w:rPr>
                <w:lang w:val="ru-RU"/>
              </w:rPr>
            </w:pP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530E7D94" w14:textId="77777777" w:rsidR="00F02A52" w:rsidRDefault="00F02A52" w:rsidP="00F02A52">
            <w:pPr>
              <w:spacing w:after="0"/>
              <w:ind w:left="135"/>
              <w:jc w:val="center"/>
            </w:pPr>
            <w:r w:rsidRPr="006E34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47CAA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5F8728" w14:textId="77777777" w:rsidR="00F02A52" w:rsidRDefault="00F02A52" w:rsidP="00F02A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D0FE0C" w14:textId="52BEF64D" w:rsidR="00F02A52" w:rsidRDefault="00F02A52" w:rsidP="00F02A52">
            <w:pPr>
              <w:spacing w:after="0"/>
              <w:ind w:left="135"/>
            </w:pP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46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1AAED725" w14:textId="77777777" w:rsidR="00F02A52" w:rsidRPr="009D4BB8" w:rsidRDefault="00F02A52" w:rsidP="00F02A52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2A52" w:rsidRPr="00F02A52" w14:paraId="5828B764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15CAF6EE" w14:textId="2258382C" w:rsidR="00F02A52" w:rsidRPr="00F02A52" w:rsidRDefault="00F02A52" w:rsidP="00F02A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266FBC63" w14:textId="19DDF314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279AF716" w14:textId="75E142EF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5C7A7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C94882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EF5A01" w14:textId="344F9F94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19.05.2026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0A076078" w14:textId="77777777" w:rsidR="00F02A52" w:rsidRPr="00F02A52" w:rsidRDefault="00F02A52" w:rsidP="00F02A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 https://m.edsoo.ru/f5ea9dd4</w:t>
            </w:r>
          </w:p>
          <w:p w14:paraId="605C835F" w14:textId="77777777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A52" w:rsidRPr="00F02A52" w14:paraId="13527718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DC5FABE" w14:textId="023F273D" w:rsidR="00F02A52" w:rsidRPr="00F02A52" w:rsidRDefault="00F02A52" w:rsidP="00F02A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1F311DD2" w14:textId="561DC37B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Урок-концерт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3A51D01D" w14:textId="4EE12F8F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9C5AB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128DB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593D97" w14:textId="4C67FA06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</w:t>
            </w: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138ED26E" w14:textId="77777777" w:rsidR="00F02A52" w:rsidRPr="00F02A52" w:rsidRDefault="00F02A52" w:rsidP="00F02A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 https://m.edsoo.ru/f5ea9dd4</w:t>
            </w:r>
          </w:p>
          <w:p w14:paraId="6A9C9023" w14:textId="77777777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2A52" w:rsidRPr="00F02A52" w14:paraId="25CF4037" w14:textId="77777777" w:rsidTr="00F02A52">
        <w:trPr>
          <w:trHeight w:val="144"/>
          <w:tblCellSpacing w:w="20" w:type="nil"/>
        </w:trPr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14:paraId="2226CAB6" w14:textId="110D4F42" w:rsidR="00F02A52" w:rsidRPr="00F02A52" w:rsidRDefault="00F02A52" w:rsidP="00F02A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14:paraId="453B7D9C" w14:textId="77777777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14:paraId="164EAD2E" w14:textId="4AB2BFB0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2A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67994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301A1" w14:textId="77777777" w:rsidR="00F02A52" w:rsidRPr="00F02A52" w:rsidRDefault="00F02A52" w:rsidP="00F02A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E22F51" w14:textId="77777777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6" w:type="dxa"/>
            <w:tcMar>
              <w:top w:w="50" w:type="dxa"/>
              <w:left w:w="100" w:type="dxa"/>
            </w:tcMar>
            <w:vAlign w:val="center"/>
          </w:tcPr>
          <w:p w14:paraId="4B3E083F" w14:textId="77777777" w:rsidR="00F02A52" w:rsidRPr="00F02A52" w:rsidRDefault="00F02A52" w:rsidP="00F0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F805CF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6D03B6" w14:textId="77777777" w:rsidR="00401132" w:rsidRPr="000F5018" w:rsidRDefault="004F72E9">
      <w:pPr>
        <w:spacing w:after="0"/>
        <w:ind w:left="120"/>
        <w:rPr>
          <w:lang w:val="ru-RU"/>
        </w:rPr>
      </w:pPr>
      <w:bookmarkStart w:id="2" w:name="block-12069064"/>
      <w:bookmarkEnd w:id="1"/>
      <w:r w:rsidRPr="000F501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83432FD" w14:textId="77777777" w:rsidR="00401132" w:rsidRPr="000F5018" w:rsidRDefault="004F72E9">
      <w:pPr>
        <w:spacing w:after="0" w:line="480" w:lineRule="auto"/>
        <w:ind w:left="120"/>
        <w:rPr>
          <w:lang w:val="ru-RU"/>
        </w:rPr>
      </w:pPr>
      <w:r w:rsidRPr="000F501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594CD88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sz w:val="28"/>
          <w:lang w:val="ru-RU"/>
        </w:rPr>
        <w:br/>
      </w:r>
      <w:bookmarkStart w:id="3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bookmarkEnd w:id="3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89DA808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33441BA4" w14:textId="77777777"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56E52929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068E7C8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Музыка. Фонохрестоматия. 5-8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4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390ADFC" w14:textId="77777777" w:rsidR="00401132" w:rsidRPr="009D4BB8" w:rsidRDefault="00401132">
      <w:pPr>
        <w:spacing w:after="0"/>
        <w:ind w:left="120"/>
        <w:rPr>
          <w:lang w:val="ru-RU"/>
        </w:rPr>
      </w:pPr>
    </w:p>
    <w:p w14:paraId="206F7D95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0317938" w14:textId="77777777"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5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5044D1C" w14:textId="77777777"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010EF714" w14:textId="77777777"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0F5018"/>
    <w:rsid w:val="00401132"/>
    <w:rsid w:val="004F72E9"/>
    <w:rsid w:val="00690AF9"/>
    <w:rsid w:val="006E3409"/>
    <w:rsid w:val="0087609E"/>
    <w:rsid w:val="009416B3"/>
    <w:rsid w:val="009D4BB8"/>
    <w:rsid w:val="00B56012"/>
    <w:rsid w:val="00E116CE"/>
    <w:rsid w:val="00F0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C391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9dd4" TargetMode="External"/><Relationship Id="rId39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9dd4" TargetMode="External"/><Relationship Id="rId42" Type="http://schemas.openxmlformats.org/officeDocument/2006/relationships/hyperlink" Target="https://m.edsoo.ru/f5ea9afa" TargetMode="External"/><Relationship Id="rId47" Type="http://schemas.openxmlformats.org/officeDocument/2006/relationships/hyperlink" Target="https://m.edsoo.ru/f5ea5036" TargetMode="External"/><Relationship Id="rId50" Type="http://schemas.openxmlformats.org/officeDocument/2006/relationships/hyperlink" Target="https://m.edsoo.ru/f5ea613e" TargetMode="External"/><Relationship Id="rId55" Type="http://schemas.openxmlformats.org/officeDocument/2006/relationships/hyperlink" Target="https://m.edsoo.ru/f5ea9c62" TargetMode="External"/><Relationship Id="rId7" Type="http://schemas.openxmlformats.org/officeDocument/2006/relationships/hyperlink" Target="https://m.edsoo.ru/f5ea40f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9dd4" TargetMode="External"/><Relationship Id="rId32" Type="http://schemas.openxmlformats.org/officeDocument/2006/relationships/hyperlink" Target="https://m.edsoo.ru/f5ea9dd4" TargetMode="External"/><Relationship Id="rId37" Type="http://schemas.openxmlformats.org/officeDocument/2006/relationships/hyperlink" Target="https://m.edsoo.ru/f5ea9dd4" TargetMode="External"/><Relationship Id="rId40" Type="http://schemas.openxmlformats.org/officeDocument/2006/relationships/hyperlink" Target="https://m.edsoo.ru/f5ea9dd4" TargetMode="External"/><Relationship Id="rId45" Type="http://schemas.openxmlformats.org/officeDocument/2006/relationships/hyperlink" Target="https://m.edsoo.ru/f5ea9dd4" TargetMode="External"/><Relationship Id="rId53" Type="http://schemas.openxmlformats.org/officeDocument/2006/relationships/hyperlink" Target="https://m.edsoo.ru/f5ea9dd4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f5ea40f0" TargetMode="External"/><Relationship Id="rId19" Type="http://schemas.openxmlformats.org/officeDocument/2006/relationships/hyperlink" Target="https://m.edsoo.ru/f5ea40f0" TargetMode="External"/><Relationship Id="rId4" Type="http://schemas.openxmlformats.org/officeDocument/2006/relationships/hyperlink" Target="https://m.edsoo.ru/f5ea40f0" TargetMode="External"/><Relationship Id="rId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6ed6" TargetMode="External"/><Relationship Id="rId27" Type="http://schemas.openxmlformats.org/officeDocument/2006/relationships/hyperlink" Target="https://m.edsoo.ru/f5ea9dd4" TargetMode="External"/><Relationship Id="rId30" Type="http://schemas.openxmlformats.org/officeDocument/2006/relationships/hyperlink" Target="https://m.edsoo.ru/f5ea9dd4" TargetMode="External"/><Relationship Id="rId35" Type="http://schemas.openxmlformats.org/officeDocument/2006/relationships/hyperlink" Target="https://m.edsoo.ru/f5ea6576" TargetMode="External"/><Relationship Id="rId43" Type="http://schemas.openxmlformats.org/officeDocument/2006/relationships/hyperlink" Target="https://m.edsoo.ru/f5ea9c62" TargetMode="External"/><Relationship Id="rId48" Type="http://schemas.openxmlformats.org/officeDocument/2006/relationships/hyperlink" Target="https://m.edsoo.ru/f5ea5fae" TargetMode="External"/><Relationship Id="rId56" Type="http://schemas.openxmlformats.org/officeDocument/2006/relationships/hyperlink" Target="https://m.edsoo.ru/f5ea9dd4" TargetMode="External"/><Relationship Id="rId8" Type="http://schemas.openxmlformats.org/officeDocument/2006/relationships/hyperlink" Target="https://m.edsoo.ru/f5ea40f0" TargetMode="External"/><Relationship Id="rId51" Type="http://schemas.openxmlformats.org/officeDocument/2006/relationships/hyperlink" Target="https://m.edsoo.ru/f5ea9a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9dd4" TargetMode="External"/><Relationship Id="rId33" Type="http://schemas.openxmlformats.org/officeDocument/2006/relationships/hyperlink" Target="https://m.edsoo.ru/f5ea9dd4" TargetMode="External"/><Relationship Id="rId38" Type="http://schemas.openxmlformats.org/officeDocument/2006/relationships/hyperlink" Target="https://m.edsoo.ru/f5ea9dd4" TargetMode="External"/><Relationship Id="rId46" Type="http://schemas.openxmlformats.org/officeDocument/2006/relationships/hyperlink" Target="https://m.edsoo.ru/f5ea694a" TargetMode="External"/><Relationship Id="rId20" Type="http://schemas.openxmlformats.org/officeDocument/2006/relationships/hyperlink" Target="https://m.edsoo.ru/f5ea40f0" TargetMode="External"/><Relationship Id="rId41" Type="http://schemas.openxmlformats.org/officeDocument/2006/relationships/hyperlink" Target="https://m.edsoo.ru/f5ea6576" TargetMode="External"/><Relationship Id="rId54" Type="http://schemas.openxmlformats.org/officeDocument/2006/relationships/hyperlink" Target="https://m.edsoo.ru/f5ea9a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40f0" TargetMode="External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9dd4" TargetMode="External"/><Relationship Id="rId28" Type="http://schemas.openxmlformats.org/officeDocument/2006/relationships/hyperlink" Target="https://m.edsoo.ru/f5ea6576" TargetMode="External"/><Relationship Id="rId36" Type="http://schemas.openxmlformats.org/officeDocument/2006/relationships/hyperlink" Target="https://m.edsoo.ru/f5ea9dd4" TargetMode="External"/><Relationship Id="rId49" Type="http://schemas.openxmlformats.org/officeDocument/2006/relationships/hyperlink" Target="https://m.edsoo.ru/f5ea59aa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9dd4" TargetMode="External"/><Relationship Id="rId44" Type="http://schemas.openxmlformats.org/officeDocument/2006/relationships/hyperlink" Target="https://m.edsoo.ru/f5ea9dd4" TargetMode="External"/><Relationship Id="rId52" Type="http://schemas.openxmlformats.org/officeDocument/2006/relationships/hyperlink" Target="https://m.edsoo.ru/f5ea9c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1411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14</cp:revision>
  <dcterms:created xsi:type="dcterms:W3CDTF">2023-09-14T10:20:00Z</dcterms:created>
  <dcterms:modified xsi:type="dcterms:W3CDTF">2025-09-08T06:56:00Z</dcterms:modified>
</cp:coreProperties>
</file>